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86" w:rsidRPr="00FC14D3" w:rsidRDefault="008D4986" w:rsidP="008D4986">
      <w:pPr>
        <w:jc w:val="center"/>
        <w:rPr>
          <w:sz w:val="28"/>
          <w:szCs w:val="28"/>
          <w:u w:val="single"/>
        </w:rPr>
      </w:pPr>
      <w:r w:rsidRPr="00FC14D3">
        <w:rPr>
          <w:sz w:val="28"/>
          <w:szCs w:val="28"/>
          <w:u w:val="single"/>
        </w:rPr>
        <w:t>ON COMPANY LETTER HEAD</w:t>
      </w:r>
    </w:p>
    <w:p w:rsidR="008D4986" w:rsidRPr="00FC14D3" w:rsidRDefault="008D4986" w:rsidP="008D4986">
      <w:pPr>
        <w:jc w:val="both"/>
        <w:rPr>
          <w:b/>
          <w:sz w:val="28"/>
          <w:szCs w:val="28"/>
        </w:rPr>
      </w:pPr>
    </w:p>
    <w:p w:rsidR="008D4986" w:rsidRPr="00FC14D3" w:rsidRDefault="008D4986" w:rsidP="004E3A6D">
      <w:pPr>
        <w:rPr>
          <w:sz w:val="28"/>
          <w:szCs w:val="28"/>
        </w:rPr>
      </w:pPr>
      <w:r w:rsidRPr="00A16775">
        <w:rPr>
          <w:sz w:val="28"/>
          <w:szCs w:val="28"/>
        </w:rPr>
        <w:t xml:space="preserve">Date: - </w:t>
      </w:r>
      <w:r w:rsidR="004E3A6D" w:rsidRPr="0038146F">
        <w:rPr>
          <w:sz w:val="28"/>
          <w:szCs w:val="28"/>
        </w:rPr>
        <w:t xml:space="preserve">04/09/2024</w:t>
      </w:r>
    </w:p>
    <w:p w:rsidR="008D4986" w:rsidRPr="00FC14D3" w:rsidRDefault="008D4986" w:rsidP="008D4986">
      <w:pPr>
        <w:jc w:val="both"/>
        <w:rPr>
          <w:b/>
          <w:bCs/>
          <w:sz w:val="28"/>
          <w:szCs w:val="28"/>
        </w:rPr>
      </w:pPr>
    </w:p>
    <w:p w:rsidR="000C5CA9" w:rsidRDefault="00843D7B" w:rsidP="000C5CA9">
      <w:pPr>
        <w:jc w:val="both"/>
        <w:rPr>
          <w:sz w:val="28"/>
          <w:szCs w:val="28"/>
        </w:rPr>
      </w:pPr>
      <w:r w:rsidRPr="00FC14D3">
        <w:rPr>
          <w:sz w:val="28"/>
          <w:szCs w:val="28"/>
        </w:rPr>
        <w:t>To,</w:t>
      </w:r>
      <w:r w:rsidR="008D4986" w:rsidRPr="00FC14D3">
        <w:rPr>
          <w:sz w:val="28"/>
          <w:szCs w:val="28"/>
          <w:highlight w:val="yellow"/>
        </w:rPr>
        <w:br/>
      </w:r>
      <w:r w:rsidR="008D4986" w:rsidRPr="00FC14D3">
        <w:rPr>
          <w:sz w:val="28"/>
          <w:szCs w:val="28"/>
        </w:rPr>
        <w:t xml:space="preserve">The Bank Manager, </w:t>
      </w:r>
    </w:p>
    <w:p w:rsidR="008D4986" w:rsidRPr="000C5CA9" w:rsidRDefault="0038146F" w:rsidP="000C5CA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HDFC ICICI Bank</w:t>
      </w:r>
      <w:r w:rsidRPr="0038146F">
        <w:rPr>
          <w:bCs/>
          <w:sz w:val="28"/>
          <w:szCs w:val="28"/>
        </w:rPr>
        <w:t/>
      </w:r>
      <w:r>
        <w:rPr>
          <w:bCs/>
          <w:sz w:val="28"/>
          <w:szCs w:val="28"/>
        </w:rPr>
        <w:t/>
      </w:r>
      <w:r w:rsidR="008D4986" w:rsidRPr="00FC14D3">
        <w:rPr>
          <w:bCs/>
          <w:sz w:val="28"/>
          <w:szCs w:val="28"/>
        </w:rPr>
        <w:t>,</w:t>
      </w:r>
    </w:p>
    <w:p w:rsidR="008D4986" w:rsidRPr="00FC14D3" w:rsidRDefault="008D4986" w:rsidP="008D4986">
      <w:pPr>
        <w:rPr>
          <w:bCs/>
          <w:sz w:val="28"/>
          <w:szCs w:val="28"/>
        </w:rPr>
      </w:pPr>
      <w:r w:rsidRPr="00FC14D3">
        <w:rPr>
          <w:bCs/>
          <w:sz w:val="28"/>
          <w:szCs w:val="28"/>
        </w:rPr>
        <w:t>Kampala, Uganda.</w:t>
      </w:r>
    </w:p>
    <w:p w:rsidR="008D4986" w:rsidRPr="00FC14D3" w:rsidRDefault="008D4986" w:rsidP="008D4986">
      <w:pPr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  <w:r w:rsidRPr="00FC14D3">
        <w:rPr>
          <w:sz w:val="28"/>
          <w:szCs w:val="28"/>
        </w:rPr>
        <w:t>Dear Sir/Madam,</w:t>
      </w: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b/>
          <w:sz w:val="28"/>
          <w:szCs w:val="28"/>
        </w:rPr>
      </w:pPr>
      <w:r w:rsidRPr="00FC14D3">
        <w:rPr>
          <w:b/>
          <w:sz w:val="28"/>
          <w:szCs w:val="28"/>
        </w:rPr>
        <w:t>RE: R</w:t>
      </w:r>
      <w:r w:rsidR="00843D7B" w:rsidRPr="00FC14D3">
        <w:rPr>
          <w:b/>
          <w:sz w:val="28"/>
          <w:szCs w:val="28"/>
        </w:rPr>
        <w:t xml:space="preserve">equest for bank confirmation for the year ended on </w:t>
      </w:r>
      <w:r w:rsidR="00C250EA">
        <w:rPr>
          <w:b/>
          <w:sz w:val="28"/>
          <w:szCs w:val="28"/>
        </w:rPr>
        <w:t xml:space="preserve">11/09/2024</w:t>
      </w:r>
      <w:r w:rsidR="00121F52" w:rsidRPr="00121F52">
        <w:rPr>
          <w:b/>
          <w:sz w:val="28"/>
          <w:szCs w:val="28"/>
        </w:rPr>
        <w:t/>
      </w:r>
      <w:r w:rsidR="00C250EA">
        <w:rPr>
          <w:b/>
          <w:sz w:val="28"/>
          <w:szCs w:val="28"/>
        </w:rPr>
        <w:t xml:space="preserve"> </w:t>
      </w:r>
      <w:r w:rsidR="00843D7B" w:rsidRPr="00FC14D3">
        <w:rPr>
          <w:b/>
          <w:sz w:val="28"/>
          <w:szCs w:val="28"/>
        </w:rPr>
        <w:t>for</w:t>
      </w:r>
      <w:r w:rsidR="003C48A2">
        <w:rPr>
          <w:b/>
          <w:sz w:val="28"/>
          <w:szCs w:val="28"/>
        </w:rPr>
        <w:t xml:space="preserve"> Dev gandhi</w:t>
      </w:r>
      <w:r w:rsidR="003C48A2" w:rsidRPr="003C48A2">
        <w:rPr>
          <w:b/>
          <w:sz w:val="28"/>
          <w:szCs w:val="28"/>
        </w:rPr>
        <w:t/>
      </w:r>
      <w:r w:rsidR="003C48A2">
        <w:rPr>
          <w:b/>
          <w:sz w:val="28"/>
          <w:szCs w:val="28"/>
        </w:rPr>
        <w:t/>
      </w:r>
      <w:r w:rsidR="00843D7B" w:rsidRPr="00FC14D3">
        <w:rPr>
          <w:b/>
          <w:sz w:val="28"/>
          <w:szCs w:val="28"/>
        </w:rPr>
        <w:t>.</w:t>
      </w: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  <w:r w:rsidRPr="00FC14D3">
        <w:rPr>
          <w:sz w:val="28"/>
          <w:szCs w:val="28"/>
        </w:rPr>
        <w:t xml:space="preserve">We have been requested by our Auditors; Baker Tilly Hem </w:t>
      </w:r>
      <w:r w:rsidR="00BF5CE5" w:rsidRPr="00FC14D3">
        <w:rPr>
          <w:sz w:val="28"/>
          <w:szCs w:val="28"/>
        </w:rPr>
        <w:t>LLP</w:t>
      </w:r>
      <w:r w:rsidRPr="00FC14D3">
        <w:rPr>
          <w:sz w:val="28"/>
          <w:szCs w:val="28"/>
        </w:rPr>
        <w:t xml:space="preserve">, Certified Public Accountants, to ask you </w:t>
      </w:r>
      <w:r w:rsidR="00C60CBB">
        <w:rPr>
          <w:sz w:val="28"/>
          <w:szCs w:val="28"/>
        </w:rPr>
        <w:t xml:space="preserve">to confirm our Account balances </w:t>
      </w:r>
      <w:r w:rsidRPr="00FC14D3">
        <w:rPr>
          <w:sz w:val="28"/>
          <w:szCs w:val="28"/>
        </w:rPr>
        <w:t>as at</w:t>
      </w:r>
      <w:r w:rsidR="008B158D">
        <w:rPr>
          <w:sz w:val="28"/>
          <w:szCs w:val="28"/>
        </w:rPr>
        <w:t xml:space="preserve"> </w:t>
      </w:r>
      <w:r w:rsidR="008B158D" w:rsidRPr="00CD2EB0">
        <w:rPr>
          <w:sz w:val="28"/>
          <w:szCs w:val="28"/>
        </w:rPr>
        <w:t xml:space="preserve">27th September 2024</w:t>
      </w:r>
      <w:r w:rsidRPr="00CD2EB0">
        <w:rPr>
          <w:sz w:val="28"/>
          <w:szCs w:val="28"/>
        </w:rPr>
        <w:t>,</w:t>
      </w:r>
      <w:r w:rsidRPr="00FC14D3">
        <w:rPr>
          <w:sz w:val="28"/>
          <w:szCs w:val="28"/>
        </w:rPr>
        <w:t xml:space="preserve"> as part of their normal audit procedures.</w:t>
      </w: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i/>
          <w:iCs/>
          <w:sz w:val="28"/>
          <w:szCs w:val="28"/>
        </w:rPr>
      </w:pPr>
      <w:r w:rsidRPr="00FC14D3">
        <w:rPr>
          <w:sz w:val="28"/>
          <w:szCs w:val="28"/>
        </w:rPr>
        <w:t xml:space="preserve">We would like you to independently confirm the information as per the attached list and email the bank confirmation letter direct to </w:t>
      </w:r>
      <w:r w:rsidR="001B5F3B">
        <w:rPr>
          <w:b/>
          <w:sz w:val="28"/>
          <w:szCs w:val="28"/>
        </w:rPr>
        <w:t>Baker Tilly Hem LLP</w:t>
      </w:r>
      <w:r w:rsidRPr="00FC14D3">
        <w:rPr>
          <w:b/>
          <w:sz w:val="28"/>
          <w:szCs w:val="28"/>
        </w:rPr>
        <w:t xml:space="preserve">, Certified Public Accountants to their office at </w:t>
      </w:r>
      <w:r w:rsidRPr="00FC14D3">
        <w:rPr>
          <w:b/>
          <w:iCs/>
          <w:sz w:val="28"/>
          <w:szCs w:val="28"/>
        </w:rPr>
        <w:t>Office No.4B, Plot 9, Yusuf Lule Road</w:t>
      </w:r>
      <w:r w:rsidRPr="00FC14D3">
        <w:rPr>
          <w:i/>
          <w:iCs/>
          <w:sz w:val="28"/>
          <w:szCs w:val="28"/>
        </w:rPr>
        <w:t xml:space="preserve">. </w:t>
      </w:r>
      <w:r w:rsidRPr="00FC14D3">
        <w:rPr>
          <w:sz w:val="28"/>
          <w:szCs w:val="28"/>
        </w:rPr>
        <w:t>It will be of great assistance to us if you give this request your immediate attention.</w:t>
      </w: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pStyle w:val="Header"/>
        <w:jc w:val="both"/>
        <w:rPr>
          <w:sz w:val="28"/>
          <w:szCs w:val="28"/>
        </w:rPr>
      </w:pPr>
    </w:p>
    <w:p w:rsidR="008D4986" w:rsidRPr="00FC14D3" w:rsidRDefault="008D4986" w:rsidP="008D4986">
      <w:pPr>
        <w:pStyle w:val="Header"/>
        <w:jc w:val="both"/>
        <w:rPr>
          <w:sz w:val="28"/>
          <w:szCs w:val="28"/>
        </w:rPr>
      </w:pPr>
    </w:p>
    <w:p w:rsidR="008D4986" w:rsidRPr="00FC14D3" w:rsidRDefault="008D4986" w:rsidP="008D4986">
      <w:pPr>
        <w:pStyle w:val="Header"/>
        <w:jc w:val="both"/>
        <w:rPr>
          <w:sz w:val="28"/>
          <w:szCs w:val="28"/>
        </w:rPr>
      </w:pPr>
    </w:p>
    <w:p w:rsidR="008D4986" w:rsidRPr="00FC14D3" w:rsidRDefault="008D4986" w:rsidP="008D4986">
      <w:pPr>
        <w:pStyle w:val="Header"/>
        <w:jc w:val="both"/>
        <w:rPr>
          <w:sz w:val="28"/>
          <w:szCs w:val="28"/>
        </w:rPr>
      </w:pPr>
    </w:p>
    <w:p w:rsidR="008D4986" w:rsidRPr="00FC14D3" w:rsidRDefault="008D4986" w:rsidP="008D4986">
      <w:pPr>
        <w:pStyle w:val="Header"/>
        <w:jc w:val="both"/>
        <w:rPr>
          <w:sz w:val="28"/>
          <w:szCs w:val="28"/>
        </w:rPr>
      </w:pPr>
      <w:r w:rsidRPr="00FC14D3">
        <w:rPr>
          <w:sz w:val="28"/>
          <w:szCs w:val="28"/>
        </w:rPr>
        <w:t xml:space="preserve">Yours faithfully, </w:t>
      </w: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b/>
          <w:bCs/>
          <w:sz w:val="28"/>
          <w:szCs w:val="28"/>
        </w:rPr>
      </w:pPr>
      <w:r w:rsidRPr="00FC14D3">
        <w:rPr>
          <w:b/>
          <w:bCs/>
          <w:sz w:val="28"/>
          <w:szCs w:val="28"/>
        </w:rPr>
        <w:t>For</w:t>
      </w:r>
      <w:r w:rsidR="00E445EB">
        <w:rPr>
          <w:b/>
          <w:bCs/>
          <w:sz w:val="28"/>
          <w:szCs w:val="28"/>
        </w:rPr>
        <w:t xml:space="preserve"> </w:t>
      </w:r>
      <w:r w:rsidR="00041338">
        <w:rPr>
          <w:b/>
          <w:bCs/>
          <w:sz w:val="28"/>
          <w:szCs w:val="28"/>
        </w:rPr>
        <w:t xml:space="preserve">Dev gandhi</w:t>
      </w:r>
      <w:r w:rsidR="00041338" w:rsidRPr="00041338">
        <w:rPr>
          <w:b/>
          <w:bCs/>
          <w:sz w:val="28"/>
          <w:szCs w:val="28"/>
        </w:rPr>
        <w:t/>
      </w:r>
      <w:r w:rsidR="00041338">
        <w:rPr>
          <w:b/>
          <w:bCs/>
          <w:sz w:val="28"/>
          <w:szCs w:val="28"/>
        </w:rPr>
        <w:t/>
      </w:r>
    </w:p>
    <w:p w:rsidR="00F21EA9" w:rsidRPr="00FC14D3" w:rsidRDefault="00F21EA9" w:rsidP="008D4986">
      <w:pPr>
        <w:jc w:val="both"/>
        <w:rPr>
          <w:b/>
          <w:bCs/>
          <w:sz w:val="28"/>
          <w:szCs w:val="28"/>
        </w:rPr>
      </w:pPr>
    </w:p>
    <w:p w:rsidR="008D4986" w:rsidRPr="00FC14D3" w:rsidRDefault="008D4986" w:rsidP="008D4986">
      <w:pPr>
        <w:jc w:val="both"/>
        <w:rPr>
          <w:b/>
          <w:sz w:val="28"/>
          <w:szCs w:val="28"/>
          <w:u w:val="single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  <w:r w:rsidRPr="00FC14D3">
        <w:rPr>
          <w:sz w:val="28"/>
          <w:szCs w:val="28"/>
        </w:rPr>
        <w:t xml:space="preserve"> </w:t>
      </w:r>
    </w:p>
    <w:p w:rsidR="008D4986" w:rsidRPr="00FC14D3" w:rsidRDefault="008D4986" w:rsidP="008D4986">
      <w:pPr>
        <w:jc w:val="both"/>
        <w:rPr>
          <w:sz w:val="28"/>
          <w:szCs w:val="28"/>
        </w:rPr>
      </w:pPr>
      <w:r w:rsidRPr="00FC14D3">
        <w:rPr>
          <w:sz w:val="28"/>
          <w:szCs w:val="28"/>
        </w:rPr>
        <w:t xml:space="preserve"> </w:t>
      </w:r>
    </w:p>
    <w:p w:rsidR="008D4986" w:rsidRPr="00FC14D3" w:rsidRDefault="008D4986" w:rsidP="008D4986">
      <w:pPr>
        <w:jc w:val="both"/>
        <w:rPr>
          <w:sz w:val="28"/>
          <w:szCs w:val="28"/>
        </w:rPr>
      </w:pPr>
      <w:r w:rsidRPr="00FC14D3">
        <w:rPr>
          <w:sz w:val="28"/>
          <w:szCs w:val="28"/>
        </w:rPr>
        <w:t>.</w:t>
      </w:r>
      <w:r w:rsidRPr="00FC14D3">
        <w:rPr>
          <w:b/>
          <w:sz w:val="28"/>
          <w:szCs w:val="28"/>
        </w:rPr>
        <w:t>…………………</w:t>
      </w:r>
    </w:p>
    <w:p w:rsidR="008D4986" w:rsidRPr="00FC14D3" w:rsidRDefault="008D4986" w:rsidP="008D4986">
      <w:pPr>
        <w:rPr>
          <w:b/>
          <w:sz w:val="28"/>
          <w:szCs w:val="28"/>
        </w:rPr>
      </w:pPr>
      <w:r w:rsidRPr="00FC14D3">
        <w:rPr>
          <w:b/>
          <w:sz w:val="28"/>
          <w:szCs w:val="28"/>
        </w:rPr>
        <w:t>Authorized signatory</w:t>
      </w:r>
    </w:p>
    <w:p w:rsidR="008D4986" w:rsidRPr="00FC14D3" w:rsidRDefault="008D4986" w:rsidP="008D4986">
      <w:pPr>
        <w:rPr>
          <w:b/>
          <w:sz w:val="28"/>
          <w:szCs w:val="28"/>
        </w:rPr>
      </w:pPr>
    </w:p>
    <w:p w:rsidR="008D4986" w:rsidRPr="00FC14D3" w:rsidRDefault="008D4986" w:rsidP="008D4986">
      <w:pPr>
        <w:rPr>
          <w:b/>
          <w:sz w:val="28"/>
          <w:szCs w:val="28"/>
        </w:rPr>
      </w:pPr>
    </w:p>
    <w:p w:rsidR="008D4986" w:rsidRPr="00FC14D3" w:rsidRDefault="008D4986" w:rsidP="008D4986">
      <w:pPr>
        <w:rPr>
          <w:b/>
          <w:sz w:val="28"/>
          <w:szCs w:val="28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700"/>
      </w:tblGrid>
      <w:tr w:rsidR="008D4986" w:rsidRPr="00FC14D3" w:rsidTr="004538CA">
        <w:trPr>
          <w:trHeight w:val="431"/>
        </w:trPr>
        <w:tc>
          <w:tcPr>
            <w:tcW w:w="7560" w:type="dxa"/>
            <w:shd w:val="clear" w:color="auto" w:fill="auto"/>
          </w:tcPr>
          <w:p w:rsidR="008D4986" w:rsidRPr="00FC14D3" w:rsidRDefault="008D4986" w:rsidP="00FC14D3">
            <w:pPr>
              <w:jc w:val="both"/>
              <w:rPr>
                <w:b/>
                <w:iCs/>
              </w:rPr>
            </w:pPr>
            <w:r w:rsidRPr="00FC14D3">
              <w:rPr>
                <w:b/>
                <w:iCs/>
              </w:rPr>
              <w:t>Information Required</w:t>
            </w:r>
          </w:p>
        </w:tc>
        <w:tc>
          <w:tcPr>
            <w:tcW w:w="2700" w:type="dxa"/>
            <w:shd w:val="clear" w:color="auto" w:fill="auto"/>
          </w:tcPr>
          <w:p w:rsidR="008D4986" w:rsidRPr="00FC14D3" w:rsidRDefault="008D4986" w:rsidP="00F17D98">
            <w:pPr>
              <w:ind w:left="360"/>
              <w:jc w:val="both"/>
              <w:rPr>
                <w:b/>
                <w:iCs/>
              </w:rPr>
            </w:pPr>
            <w:r w:rsidRPr="00FC14D3">
              <w:rPr>
                <w:b/>
                <w:iCs/>
              </w:rPr>
              <w:t>Details</w:t>
            </w:r>
          </w:p>
        </w:tc>
      </w:tr>
      <w:tr w:rsidR="008D4986" w:rsidRPr="00FC14D3" w:rsidTr="004538CA">
        <w:tc>
          <w:tcPr>
            <w:tcW w:w="7560" w:type="dxa"/>
            <w:shd w:val="clear" w:color="auto" w:fill="auto"/>
          </w:tcPr>
          <w:p w:rsidR="00B014D4" w:rsidRPr="00FC14D3" w:rsidRDefault="008D4986" w:rsidP="004B09AD">
            <w:pPr>
              <w:jc w:val="both"/>
              <w:rPr>
                <w:iCs/>
              </w:rPr>
            </w:pPr>
            <w:r w:rsidRPr="00FC14D3">
              <w:rPr>
                <w:iCs/>
              </w:rPr>
              <w:lastRenderedPageBreak/>
              <w:t>Balances on all accounts maintained by the bank for</w:t>
            </w:r>
            <w:r w:rsidR="00E445EB">
              <w:rPr>
                <w:iCs/>
              </w:rPr>
              <w:t xml:space="preserve"> </w:t>
            </w:r>
            <w:r w:rsidR="004B09AD">
              <w:rPr>
                <w:iCs/>
              </w:rPr>
              <w:t xml:space="preserve">Dev gandhi</w:t>
            </w:r>
            <w:r w:rsidR="004B09AD" w:rsidRPr="004B09AD">
              <w:rPr>
                <w:iCs/>
                <w:sz w:val="22"/>
                <w:szCs w:val="22"/>
              </w:rPr>
              <w:t/>
            </w:r>
            <w:r w:rsidR="004B09AD">
              <w:rPr>
                <w:iCs/>
              </w:rPr>
              <w:t xml:space="preserve"> </w:t>
            </w:r>
            <w:r w:rsidRPr="00FC14D3">
              <w:rPr>
                <w:iCs/>
              </w:rPr>
              <w:t>as at</w:t>
            </w:r>
            <w:r w:rsidR="004B09AD">
              <w:rPr>
                <w:iCs/>
              </w:rPr>
              <w:t xml:space="preserve"> 11/09/2024</w:t>
            </w:r>
            <w:r w:rsidR="004B09AD" w:rsidRPr="004B09AD">
              <w:rPr>
                <w:iCs/>
              </w:rPr>
              <w:t/>
            </w:r>
            <w:r w:rsidR="004B09AD">
              <w:rPr>
                <w:iCs/>
              </w:rPr>
              <w:t/>
            </w:r>
            <w:r w:rsidRPr="00FC14D3">
              <w:rPr>
                <w:iCs/>
              </w:rPr>
              <w:t>.</w:t>
            </w:r>
          </w:p>
        </w:tc>
        <w:tc>
          <w:tcPr>
            <w:tcW w:w="2700" w:type="dxa"/>
            <w:shd w:val="clear" w:color="auto" w:fill="auto"/>
          </w:tcPr>
          <w:p w:rsidR="008D4986" w:rsidRPr="00FC14D3" w:rsidRDefault="00E57D94" w:rsidP="00F17D98">
            <w:pPr>
              <w:jc w:val="both"/>
              <w:rPr>
                <w:bCs/>
                <w:iCs/>
              </w:rPr>
            </w:pPr>
            <w:r w:rsidRPr="00FC14D3">
              <w:rPr>
                <w:bCs/>
                <w:iCs/>
              </w:rPr>
              <w:t xml:space="preserve">UGX – </w:t>
            </w:r>
            <w:r w:rsidR="00264978" w:rsidRPr="00FC14D3">
              <w:rPr>
                <w:bCs/>
                <w:iCs/>
              </w:rPr>
              <w:softHyphen/>
            </w:r>
            <w:r w:rsidR="00264978" w:rsidRPr="00FC14D3">
              <w:rPr>
                <w:bCs/>
                <w:iCs/>
              </w:rPr>
              <w:softHyphen/>
            </w:r>
            <w:r w:rsidR="00C828B1">
              <w:rPr>
                <w:bCs/>
                <w:iCs/>
                <w:sz w:val="18"/>
                <w:szCs w:val="18"/>
              </w:rPr>
              <w:t xml:space="preserve"> </w:t>
            </w:r>
            <w:r w:rsidR="00C828B1" w:rsidRPr="00C828B1">
              <w:rPr>
                <w:bCs/>
                <w:iCs/>
              </w:rPr>
              <w:t xml:space="preserve">0,011</w:t>
            </w:r>
            <w:r w:rsidRPr="00C828B1">
              <w:rPr>
                <w:bCs/>
                <w:iCs/>
              </w:rPr>
              <w:t>/-</w:t>
            </w:r>
          </w:p>
          <w:p w:rsidR="00B014D4" w:rsidRPr="00FC14D3" w:rsidRDefault="00E57D94" w:rsidP="00F17D98">
            <w:pPr>
              <w:jc w:val="both"/>
              <w:rPr>
                <w:bCs/>
                <w:iCs/>
              </w:rPr>
            </w:pPr>
            <w:r w:rsidRPr="00FC14D3">
              <w:rPr>
                <w:bCs/>
                <w:iCs/>
              </w:rPr>
              <w:t xml:space="preserve">USD – </w:t>
            </w:r>
            <w:r w:rsidR="00C828B1">
              <w:rPr>
                <w:bCs/>
                <w:iCs/>
              </w:rPr>
              <w:t xml:space="preserve"> 0,222</w:t>
            </w:r>
            <w:r w:rsidRPr="00FC14D3">
              <w:rPr>
                <w:bCs/>
                <w:iCs/>
              </w:rPr>
              <w:t>/-</w:t>
            </w:r>
          </w:p>
        </w:tc>
      </w:tr>
      <w:tr w:rsidR="008D4986" w:rsidRPr="00FC14D3" w:rsidTr="004538CA">
        <w:tc>
          <w:tcPr>
            <w:tcW w:w="7560" w:type="dxa"/>
            <w:shd w:val="clear" w:color="auto" w:fill="auto"/>
          </w:tcPr>
          <w:p w:rsidR="008D4986" w:rsidRPr="00FC14D3" w:rsidRDefault="008D4986" w:rsidP="00F17D98">
            <w:pPr>
              <w:numPr>
                <w:ilvl w:val="0"/>
                <w:numId w:val="1"/>
              </w:numPr>
              <w:jc w:val="both"/>
            </w:pPr>
            <w:r w:rsidRPr="00FC14D3">
              <w:t>Details of Fixed Deposits of ours held with the bank.</w:t>
            </w:r>
          </w:p>
        </w:tc>
        <w:tc>
          <w:tcPr>
            <w:tcW w:w="2700" w:type="dxa"/>
            <w:shd w:val="clear" w:color="auto" w:fill="auto"/>
          </w:tcPr>
          <w:p w:rsidR="008D4986" w:rsidRPr="00FC14D3" w:rsidRDefault="008D4986" w:rsidP="00F17D98">
            <w:pPr>
              <w:jc w:val="center"/>
            </w:pPr>
          </w:p>
        </w:tc>
      </w:tr>
      <w:tr w:rsidR="008D4986" w:rsidRPr="00FC14D3" w:rsidTr="004538CA">
        <w:tc>
          <w:tcPr>
            <w:tcW w:w="7560" w:type="dxa"/>
            <w:shd w:val="clear" w:color="auto" w:fill="auto"/>
          </w:tcPr>
          <w:p w:rsidR="008D4986" w:rsidRPr="00FC14D3" w:rsidRDefault="008D4986" w:rsidP="00F17D98">
            <w:pPr>
              <w:numPr>
                <w:ilvl w:val="0"/>
                <w:numId w:val="1"/>
              </w:numPr>
              <w:jc w:val="both"/>
            </w:pPr>
            <w:r w:rsidRPr="00FC14D3">
              <w:t>Details of any accounts closed during the year.</w:t>
            </w:r>
          </w:p>
        </w:tc>
        <w:tc>
          <w:tcPr>
            <w:tcW w:w="2700" w:type="dxa"/>
            <w:shd w:val="clear" w:color="auto" w:fill="auto"/>
          </w:tcPr>
          <w:p w:rsidR="008D4986" w:rsidRPr="00FC14D3" w:rsidRDefault="008D4986" w:rsidP="00F17D98">
            <w:pPr>
              <w:jc w:val="both"/>
            </w:pPr>
          </w:p>
        </w:tc>
      </w:tr>
      <w:tr w:rsidR="008D4986" w:rsidRPr="00FC14D3" w:rsidTr="004538CA">
        <w:tc>
          <w:tcPr>
            <w:tcW w:w="7560" w:type="dxa"/>
            <w:shd w:val="clear" w:color="auto" w:fill="auto"/>
          </w:tcPr>
          <w:p w:rsidR="008D4986" w:rsidRPr="00FC14D3" w:rsidRDefault="008D4986" w:rsidP="00F17D98">
            <w:pPr>
              <w:numPr>
                <w:ilvl w:val="0"/>
                <w:numId w:val="1"/>
              </w:numPr>
              <w:jc w:val="both"/>
            </w:pPr>
            <w:r w:rsidRPr="00FC14D3">
              <w:t>Details of any loans or facilities extended to or guaranteed by the customer.</w:t>
            </w:r>
          </w:p>
        </w:tc>
        <w:tc>
          <w:tcPr>
            <w:tcW w:w="2700" w:type="dxa"/>
            <w:shd w:val="clear" w:color="auto" w:fill="auto"/>
          </w:tcPr>
          <w:p w:rsidR="008D4986" w:rsidRPr="00FC14D3" w:rsidRDefault="008D4986" w:rsidP="00F17D98">
            <w:pPr>
              <w:jc w:val="both"/>
            </w:pPr>
          </w:p>
        </w:tc>
      </w:tr>
      <w:tr w:rsidR="008D4986" w:rsidRPr="00FC14D3" w:rsidTr="004538CA">
        <w:trPr>
          <w:trHeight w:val="494"/>
        </w:trPr>
        <w:tc>
          <w:tcPr>
            <w:tcW w:w="7560" w:type="dxa"/>
            <w:shd w:val="clear" w:color="auto" w:fill="auto"/>
          </w:tcPr>
          <w:p w:rsidR="008D4986" w:rsidRPr="00FC14D3" w:rsidRDefault="008D4986" w:rsidP="00F17D98">
            <w:pPr>
              <w:numPr>
                <w:ilvl w:val="0"/>
                <w:numId w:val="1"/>
              </w:numPr>
              <w:jc w:val="both"/>
            </w:pPr>
            <w:r w:rsidRPr="00FC14D3">
              <w:t>Details of interest accrued and not debited to the accounts.</w:t>
            </w:r>
          </w:p>
        </w:tc>
        <w:tc>
          <w:tcPr>
            <w:tcW w:w="2700" w:type="dxa"/>
            <w:shd w:val="clear" w:color="auto" w:fill="auto"/>
          </w:tcPr>
          <w:p w:rsidR="008D4986" w:rsidRPr="00FC14D3" w:rsidRDefault="008D4986" w:rsidP="00F17D98">
            <w:pPr>
              <w:jc w:val="both"/>
            </w:pPr>
          </w:p>
        </w:tc>
      </w:tr>
      <w:tr w:rsidR="008D4986" w:rsidRPr="00FC14D3" w:rsidTr="004538CA">
        <w:trPr>
          <w:trHeight w:val="530"/>
        </w:trPr>
        <w:tc>
          <w:tcPr>
            <w:tcW w:w="7560" w:type="dxa"/>
            <w:shd w:val="clear" w:color="auto" w:fill="auto"/>
          </w:tcPr>
          <w:p w:rsidR="008D4986" w:rsidRPr="00FC14D3" w:rsidRDefault="008D4986" w:rsidP="00F17D98">
            <w:pPr>
              <w:numPr>
                <w:ilvl w:val="0"/>
                <w:numId w:val="1"/>
              </w:numPr>
              <w:jc w:val="both"/>
            </w:pPr>
            <w:r w:rsidRPr="00FC14D3">
              <w:t>Details of bills held for discounting and or collection.</w:t>
            </w:r>
          </w:p>
        </w:tc>
        <w:tc>
          <w:tcPr>
            <w:tcW w:w="2700" w:type="dxa"/>
            <w:shd w:val="clear" w:color="auto" w:fill="auto"/>
          </w:tcPr>
          <w:p w:rsidR="008D4986" w:rsidRPr="00FC14D3" w:rsidRDefault="008D4986" w:rsidP="00F17D98">
            <w:pPr>
              <w:jc w:val="both"/>
            </w:pPr>
          </w:p>
        </w:tc>
      </w:tr>
      <w:tr w:rsidR="008D4986" w:rsidRPr="00FC14D3" w:rsidTr="004538CA">
        <w:trPr>
          <w:trHeight w:val="350"/>
        </w:trPr>
        <w:tc>
          <w:tcPr>
            <w:tcW w:w="7560" w:type="dxa"/>
            <w:shd w:val="clear" w:color="auto" w:fill="auto"/>
          </w:tcPr>
          <w:p w:rsidR="008D4986" w:rsidRPr="00FC14D3" w:rsidRDefault="008D4986" w:rsidP="00F17D98">
            <w:pPr>
              <w:numPr>
                <w:ilvl w:val="0"/>
                <w:numId w:val="1"/>
              </w:numPr>
              <w:jc w:val="both"/>
            </w:pPr>
            <w:r w:rsidRPr="00FC14D3">
              <w:t>Details of all securities and documents of title in your custody.</w:t>
            </w:r>
          </w:p>
        </w:tc>
        <w:tc>
          <w:tcPr>
            <w:tcW w:w="2700" w:type="dxa"/>
            <w:shd w:val="clear" w:color="auto" w:fill="auto"/>
          </w:tcPr>
          <w:p w:rsidR="008D4986" w:rsidRPr="00FC14D3" w:rsidRDefault="008D4986" w:rsidP="00F17D98">
            <w:pPr>
              <w:jc w:val="both"/>
            </w:pPr>
          </w:p>
        </w:tc>
      </w:tr>
      <w:tr w:rsidR="00FC14D3" w:rsidRPr="00FC14D3" w:rsidTr="004538CA">
        <w:trPr>
          <w:trHeight w:val="413"/>
        </w:trPr>
        <w:tc>
          <w:tcPr>
            <w:tcW w:w="7560" w:type="dxa"/>
            <w:shd w:val="clear" w:color="auto" w:fill="auto"/>
          </w:tcPr>
          <w:p w:rsidR="00FC14D3" w:rsidRPr="00FC14D3" w:rsidRDefault="00FC14D3" w:rsidP="00F17D98">
            <w:pPr>
              <w:numPr>
                <w:ilvl w:val="0"/>
                <w:numId w:val="1"/>
              </w:numPr>
              <w:jc w:val="both"/>
            </w:pPr>
            <w:r w:rsidRPr="00FC14D3">
              <w:t>Acceptances undertaken on behal</w:t>
            </w:r>
            <w:r w:rsidR="00E445EB">
              <w:t xml:space="preserve">f of </w:t>
            </w:r>
            <w:r w:rsidR="00C828B1">
              <w:rPr>
                <w:iCs/>
              </w:rPr>
              <w:t xml:space="preserve">Dev gandhi</w:t>
            </w:r>
            <w:r w:rsidR="00C828B1" w:rsidRPr="004B09AD">
              <w:rPr>
                <w:iCs/>
                <w:sz w:val="22"/>
                <w:szCs w:val="22"/>
              </w:rPr>
              <w:t/>
            </w:r>
            <w:r w:rsidR="00C828B1">
              <w:rPr>
                <w:iCs/>
              </w:rPr>
              <w:t/>
            </w:r>
            <w:r w:rsidRPr="00FC14D3">
              <w:rPr>
                <w:b/>
                <w:bCs/>
              </w:rPr>
              <w:t>.</w:t>
            </w:r>
          </w:p>
        </w:tc>
        <w:tc>
          <w:tcPr>
            <w:tcW w:w="2700" w:type="dxa"/>
            <w:shd w:val="clear" w:color="auto" w:fill="auto"/>
          </w:tcPr>
          <w:p w:rsidR="00FC14D3" w:rsidRPr="00FC14D3" w:rsidRDefault="00FC14D3" w:rsidP="00F17D98">
            <w:pPr>
              <w:jc w:val="both"/>
            </w:pPr>
          </w:p>
        </w:tc>
      </w:tr>
      <w:tr w:rsidR="00FC14D3" w:rsidRPr="00FC14D3" w:rsidTr="004538CA">
        <w:trPr>
          <w:trHeight w:val="413"/>
        </w:trPr>
        <w:tc>
          <w:tcPr>
            <w:tcW w:w="7560" w:type="dxa"/>
            <w:shd w:val="clear" w:color="auto" w:fill="auto"/>
          </w:tcPr>
          <w:p w:rsidR="00FC14D3" w:rsidRPr="00FC14D3" w:rsidRDefault="00FC14D3" w:rsidP="00F17D98">
            <w:pPr>
              <w:numPr>
                <w:ilvl w:val="0"/>
                <w:numId w:val="1"/>
              </w:numPr>
              <w:jc w:val="both"/>
            </w:pPr>
            <w:r w:rsidRPr="00FC14D3">
              <w:t>Details of any liabilities under an exchange contract.</w:t>
            </w:r>
          </w:p>
        </w:tc>
        <w:tc>
          <w:tcPr>
            <w:tcW w:w="2700" w:type="dxa"/>
            <w:shd w:val="clear" w:color="auto" w:fill="auto"/>
          </w:tcPr>
          <w:p w:rsidR="00FC14D3" w:rsidRPr="00FC14D3" w:rsidRDefault="00FC14D3" w:rsidP="00F17D98">
            <w:pPr>
              <w:jc w:val="both"/>
            </w:pPr>
          </w:p>
        </w:tc>
      </w:tr>
      <w:tr w:rsidR="00FC14D3" w:rsidRPr="00FC14D3" w:rsidTr="004538CA">
        <w:trPr>
          <w:trHeight w:val="413"/>
        </w:trPr>
        <w:tc>
          <w:tcPr>
            <w:tcW w:w="7560" w:type="dxa"/>
            <w:shd w:val="clear" w:color="auto" w:fill="auto"/>
          </w:tcPr>
          <w:p w:rsidR="00FC14D3" w:rsidRPr="00FC14D3" w:rsidRDefault="00FC14D3" w:rsidP="00F17D98">
            <w:pPr>
              <w:numPr>
                <w:ilvl w:val="0"/>
                <w:numId w:val="1"/>
              </w:numPr>
              <w:jc w:val="both"/>
            </w:pPr>
            <w:r w:rsidRPr="00FC14D3">
              <w:t>Any other necessary information related to the above audit.</w:t>
            </w:r>
          </w:p>
        </w:tc>
        <w:tc>
          <w:tcPr>
            <w:tcW w:w="2700" w:type="dxa"/>
            <w:shd w:val="clear" w:color="auto" w:fill="auto"/>
          </w:tcPr>
          <w:p w:rsidR="00FC14D3" w:rsidRPr="00FC14D3" w:rsidRDefault="00FC14D3" w:rsidP="00F17D98">
            <w:pPr>
              <w:jc w:val="both"/>
            </w:pPr>
          </w:p>
        </w:tc>
      </w:tr>
    </w:tbl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8D4986" w:rsidRPr="00FC14D3" w:rsidRDefault="008D4986" w:rsidP="008D4986">
      <w:pPr>
        <w:jc w:val="both"/>
        <w:rPr>
          <w:sz w:val="28"/>
          <w:szCs w:val="28"/>
        </w:rPr>
      </w:pPr>
    </w:p>
    <w:p w:rsidR="00FF7BBB" w:rsidRPr="00FC14D3" w:rsidRDefault="00FF7BBB" w:rsidP="002A2217">
      <w:pPr>
        <w:rPr>
          <w:sz w:val="28"/>
          <w:szCs w:val="28"/>
          <w:u w:val="single"/>
        </w:rPr>
      </w:pPr>
    </w:p>
    <w:sectPr w:rsidR="00FF7BBB" w:rsidRPr="00FC14D3" w:rsidSect="0064468F">
      <w:pgSz w:w="11909" w:h="16834" w:code="9"/>
      <w:pgMar w:top="2160" w:right="1267" w:bottom="128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402" w:rsidRDefault="00455402" w:rsidP="00A27EFE">
      <w:r>
        <w:separator/>
      </w:r>
    </w:p>
  </w:endnote>
  <w:endnote w:type="continuationSeparator" w:id="1">
    <w:p w:rsidR="00455402" w:rsidRDefault="00455402" w:rsidP="00A27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402" w:rsidRDefault="00455402" w:rsidP="00A27EFE">
      <w:r>
        <w:separator/>
      </w:r>
    </w:p>
  </w:footnote>
  <w:footnote w:type="continuationSeparator" w:id="1">
    <w:p w:rsidR="00455402" w:rsidRDefault="00455402" w:rsidP="00A27E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A3B"/>
    <w:multiLevelType w:val="hybridMultilevel"/>
    <w:tmpl w:val="7E74C56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F6B4B"/>
    <w:multiLevelType w:val="hybridMultilevel"/>
    <w:tmpl w:val="6674F2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C2F54"/>
    <w:multiLevelType w:val="hybridMultilevel"/>
    <w:tmpl w:val="5FAE0A8C"/>
    <w:lvl w:ilvl="0" w:tplc="5748ECE2">
      <w:start w:val="1"/>
      <w:numFmt w:val="lowerLetter"/>
      <w:lvlText w:val="%1.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2C643AE5"/>
    <w:multiLevelType w:val="hybridMultilevel"/>
    <w:tmpl w:val="5554FF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6F3AA5"/>
    <w:multiLevelType w:val="hybridMultilevel"/>
    <w:tmpl w:val="4D2AD5F6"/>
    <w:lvl w:ilvl="0" w:tplc="58C86C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166423"/>
    <w:multiLevelType w:val="hybridMultilevel"/>
    <w:tmpl w:val="F83CAB9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A5715"/>
    <w:multiLevelType w:val="hybridMultilevel"/>
    <w:tmpl w:val="304E8B54"/>
    <w:lvl w:ilvl="0" w:tplc="4F4467C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E3292"/>
    <w:multiLevelType w:val="hybridMultilevel"/>
    <w:tmpl w:val="6EC87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987E0E"/>
    <w:multiLevelType w:val="hybridMultilevel"/>
    <w:tmpl w:val="7F5EC508"/>
    <w:lvl w:ilvl="0" w:tplc="4F4467C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861EA6"/>
    <w:multiLevelType w:val="hybridMultilevel"/>
    <w:tmpl w:val="BDFE2D2A"/>
    <w:lvl w:ilvl="0" w:tplc="F35A82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1386"/>
    <w:rsid w:val="00004C85"/>
    <w:rsid w:val="000105A3"/>
    <w:rsid w:val="00013877"/>
    <w:rsid w:val="00026271"/>
    <w:rsid w:val="000303D9"/>
    <w:rsid w:val="000321B4"/>
    <w:rsid w:val="000343C2"/>
    <w:rsid w:val="0003584A"/>
    <w:rsid w:val="000403AC"/>
    <w:rsid w:val="00041338"/>
    <w:rsid w:val="00055E7F"/>
    <w:rsid w:val="000568DD"/>
    <w:rsid w:val="000662DD"/>
    <w:rsid w:val="000756C6"/>
    <w:rsid w:val="00082A4E"/>
    <w:rsid w:val="00085202"/>
    <w:rsid w:val="00085C7A"/>
    <w:rsid w:val="00092F37"/>
    <w:rsid w:val="00094574"/>
    <w:rsid w:val="00096DD0"/>
    <w:rsid w:val="000A4DA9"/>
    <w:rsid w:val="000A63A0"/>
    <w:rsid w:val="000C1121"/>
    <w:rsid w:val="000C5CA9"/>
    <w:rsid w:val="000D139F"/>
    <w:rsid w:val="000E210B"/>
    <w:rsid w:val="000E2AB9"/>
    <w:rsid w:val="000E36E9"/>
    <w:rsid w:val="000E5925"/>
    <w:rsid w:val="000E7187"/>
    <w:rsid w:val="000F4514"/>
    <w:rsid w:val="000F53A6"/>
    <w:rsid w:val="000F5684"/>
    <w:rsid w:val="000F6B70"/>
    <w:rsid w:val="000F7591"/>
    <w:rsid w:val="0010611A"/>
    <w:rsid w:val="00121F52"/>
    <w:rsid w:val="00140B72"/>
    <w:rsid w:val="00143E14"/>
    <w:rsid w:val="00150A6D"/>
    <w:rsid w:val="001716D4"/>
    <w:rsid w:val="001969AC"/>
    <w:rsid w:val="001B1234"/>
    <w:rsid w:val="001B4D32"/>
    <w:rsid w:val="001B5F3B"/>
    <w:rsid w:val="001C6543"/>
    <w:rsid w:val="001C6AB6"/>
    <w:rsid w:val="001D1658"/>
    <w:rsid w:val="001D6DE2"/>
    <w:rsid w:val="001E72A7"/>
    <w:rsid w:val="001F08EC"/>
    <w:rsid w:val="001F1073"/>
    <w:rsid w:val="001F7B46"/>
    <w:rsid w:val="002128F9"/>
    <w:rsid w:val="0021573D"/>
    <w:rsid w:val="00220798"/>
    <w:rsid w:val="002226A8"/>
    <w:rsid w:val="0022701E"/>
    <w:rsid w:val="00234F59"/>
    <w:rsid w:val="002537CD"/>
    <w:rsid w:val="00253BDF"/>
    <w:rsid w:val="00257512"/>
    <w:rsid w:val="00263A7E"/>
    <w:rsid w:val="0026431E"/>
    <w:rsid w:val="00264978"/>
    <w:rsid w:val="0027285D"/>
    <w:rsid w:val="00274B6C"/>
    <w:rsid w:val="00274D2F"/>
    <w:rsid w:val="0027537B"/>
    <w:rsid w:val="00281386"/>
    <w:rsid w:val="0029597E"/>
    <w:rsid w:val="00295AEA"/>
    <w:rsid w:val="00297F62"/>
    <w:rsid w:val="002A18B4"/>
    <w:rsid w:val="002A2217"/>
    <w:rsid w:val="002A3FC2"/>
    <w:rsid w:val="002A5560"/>
    <w:rsid w:val="002B3992"/>
    <w:rsid w:val="002C2775"/>
    <w:rsid w:val="002C61F2"/>
    <w:rsid w:val="002C6501"/>
    <w:rsid w:val="002E040F"/>
    <w:rsid w:val="002F127B"/>
    <w:rsid w:val="002F148D"/>
    <w:rsid w:val="002F1E61"/>
    <w:rsid w:val="002F3CBE"/>
    <w:rsid w:val="002F5B64"/>
    <w:rsid w:val="002F720E"/>
    <w:rsid w:val="003014EE"/>
    <w:rsid w:val="00303E32"/>
    <w:rsid w:val="00312DEF"/>
    <w:rsid w:val="00316C6E"/>
    <w:rsid w:val="00317E29"/>
    <w:rsid w:val="00321659"/>
    <w:rsid w:val="003279F0"/>
    <w:rsid w:val="00331FDB"/>
    <w:rsid w:val="00343A69"/>
    <w:rsid w:val="003448B2"/>
    <w:rsid w:val="00352537"/>
    <w:rsid w:val="0035376E"/>
    <w:rsid w:val="003614EA"/>
    <w:rsid w:val="00366306"/>
    <w:rsid w:val="00370D84"/>
    <w:rsid w:val="00374632"/>
    <w:rsid w:val="00374A24"/>
    <w:rsid w:val="0038146F"/>
    <w:rsid w:val="00383496"/>
    <w:rsid w:val="00393D76"/>
    <w:rsid w:val="00395898"/>
    <w:rsid w:val="003A2842"/>
    <w:rsid w:val="003C48A2"/>
    <w:rsid w:val="003C71A7"/>
    <w:rsid w:val="003C7510"/>
    <w:rsid w:val="003D1651"/>
    <w:rsid w:val="003F282C"/>
    <w:rsid w:val="00405F0C"/>
    <w:rsid w:val="00423370"/>
    <w:rsid w:val="00424A1F"/>
    <w:rsid w:val="00441F73"/>
    <w:rsid w:val="00442E88"/>
    <w:rsid w:val="004538CA"/>
    <w:rsid w:val="004545D5"/>
    <w:rsid w:val="00455402"/>
    <w:rsid w:val="0045664C"/>
    <w:rsid w:val="0045697C"/>
    <w:rsid w:val="00463458"/>
    <w:rsid w:val="00480F73"/>
    <w:rsid w:val="00495498"/>
    <w:rsid w:val="004A4E36"/>
    <w:rsid w:val="004B09AD"/>
    <w:rsid w:val="004B583A"/>
    <w:rsid w:val="004C4D39"/>
    <w:rsid w:val="004D596F"/>
    <w:rsid w:val="004E0C96"/>
    <w:rsid w:val="004E3A6D"/>
    <w:rsid w:val="004F0B8D"/>
    <w:rsid w:val="00502996"/>
    <w:rsid w:val="005030D3"/>
    <w:rsid w:val="00511438"/>
    <w:rsid w:val="005134A8"/>
    <w:rsid w:val="005166CE"/>
    <w:rsid w:val="00540F63"/>
    <w:rsid w:val="005654AB"/>
    <w:rsid w:val="00567777"/>
    <w:rsid w:val="005857D7"/>
    <w:rsid w:val="0059441F"/>
    <w:rsid w:val="00594544"/>
    <w:rsid w:val="00596B9F"/>
    <w:rsid w:val="005B28F5"/>
    <w:rsid w:val="005B39ED"/>
    <w:rsid w:val="005B5FA5"/>
    <w:rsid w:val="005C379B"/>
    <w:rsid w:val="005C5748"/>
    <w:rsid w:val="005D1441"/>
    <w:rsid w:val="005F50B8"/>
    <w:rsid w:val="005F520E"/>
    <w:rsid w:val="006054B6"/>
    <w:rsid w:val="00607029"/>
    <w:rsid w:val="00610D03"/>
    <w:rsid w:val="00612364"/>
    <w:rsid w:val="0063594F"/>
    <w:rsid w:val="006422F9"/>
    <w:rsid w:val="0064259B"/>
    <w:rsid w:val="00643701"/>
    <w:rsid w:val="00643D52"/>
    <w:rsid w:val="0064468F"/>
    <w:rsid w:val="00650284"/>
    <w:rsid w:val="00652972"/>
    <w:rsid w:val="00660186"/>
    <w:rsid w:val="00667114"/>
    <w:rsid w:val="006747DF"/>
    <w:rsid w:val="00681017"/>
    <w:rsid w:val="006846FD"/>
    <w:rsid w:val="0069729C"/>
    <w:rsid w:val="006A1CA6"/>
    <w:rsid w:val="006A232E"/>
    <w:rsid w:val="006A6985"/>
    <w:rsid w:val="006A6A99"/>
    <w:rsid w:val="006B007A"/>
    <w:rsid w:val="006B1B2F"/>
    <w:rsid w:val="006B1F07"/>
    <w:rsid w:val="006B3D38"/>
    <w:rsid w:val="006B7EAE"/>
    <w:rsid w:val="006C3297"/>
    <w:rsid w:val="006C60F1"/>
    <w:rsid w:val="006D08EE"/>
    <w:rsid w:val="006D5720"/>
    <w:rsid w:val="006F11F1"/>
    <w:rsid w:val="006F2C74"/>
    <w:rsid w:val="007025F3"/>
    <w:rsid w:val="00710012"/>
    <w:rsid w:val="00713172"/>
    <w:rsid w:val="00732D5C"/>
    <w:rsid w:val="00733C6F"/>
    <w:rsid w:val="00735A68"/>
    <w:rsid w:val="0073734C"/>
    <w:rsid w:val="00741601"/>
    <w:rsid w:val="00744A4A"/>
    <w:rsid w:val="007450F6"/>
    <w:rsid w:val="00763BAC"/>
    <w:rsid w:val="00764D55"/>
    <w:rsid w:val="00764E9A"/>
    <w:rsid w:val="00777DCF"/>
    <w:rsid w:val="00790536"/>
    <w:rsid w:val="00794C77"/>
    <w:rsid w:val="00796337"/>
    <w:rsid w:val="007A2ADC"/>
    <w:rsid w:val="007A2C52"/>
    <w:rsid w:val="007B11B7"/>
    <w:rsid w:val="007B429A"/>
    <w:rsid w:val="007B667B"/>
    <w:rsid w:val="007C10BD"/>
    <w:rsid w:val="007C548A"/>
    <w:rsid w:val="007C6736"/>
    <w:rsid w:val="007D02CF"/>
    <w:rsid w:val="007D2F93"/>
    <w:rsid w:val="007D4B89"/>
    <w:rsid w:val="007D6567"/>
    <w:rsid w:val="007D7537"/>
    <w:rsid w:val="007E15C1"/>
    <w:rsid w:val="007F16B1"/>
    <w:rsid w:val="007F3A0B"/>
    <w:rsid w:val="007F6FFF"/>
    <w:rsid w:val="00813754"/>
    <w:rsid w:val="0082340B"/>
    <w:rsid w:val="00825CEF"/>
    <w:rsid w:val="008312BE"/>
    <w:rsid w:val="00832231"/>
    <w:rsid w:val="00833E7C"/>
    <w:rsid w:val="00843D7B"/>
    <w:rsid w:val="00845DBB"/>
    <w:rsid w:val="008533FF"/>
    <w:rsid w:val="00864C31"/>
    <w:rsid w:val="00874A3D"/>
    <w:rsid w:val="00875BA9"/>
    <w:rsid w:val="00876E20"/>
    <w:rsid w:val="00882EF4"/>
    <w:rsid w:val="008838BB"/>
    <w:rsid w:val="00887890"/>
    <w:rsid w:val="00892D2F"/>
    <w:rsid w:val="008948E5"/>
    <w:rsid w:val="008A35A1"/>
    <w:rsid w:val="008A4733"/>
    <w:rsid w:val="008A4919"/>
    <w:rsid w:val="008A653C"/>
    <w:rsid w:val="008B158D"/>
    <w:rsid w:val="008B38C9"/>
    <w:rsid w:val="008B4543"/>
    <w:rsid w:val="008C4B24"/>
    <w:rsid w:val="008C5DBD"/>
    <w:rsid w:val="008D4986"/>
    <w:rsid w:val="008E4ED0"/>
    <w:rsid w:val="008F0C41"/>
    <w:rsid w:val="008F645F"/>
    <w:rsid w:val="00904DC0"/>
    <w:rsid w:val="009104B1"/>
    <w:rsid w:val="009174DB"/>
    <w:rsid w:val="009521F6"/>
    <w:rsid w:val="00952CAF"/>
    <w:rsid w:val="009707A9"/>
    <w:rsid w:val="00987FAD"/>
    <w:rsid w:val="009934D8"/>
    <w:rsid w:val="00996005"/>
    <w:rsid w:val="00996664"/>
    <w:rsid w:val="009A48F3"/>
    <w:rsid w:val="009A5A33"/>
    <w:rsid w:val="009B381A"/>
    <w:rsid w:val="009D5FE6"/>
    <w:rsid w:val="00A000EF"/>
    <w:rsid w:val="00A16775"/>
    <w:rsid w:val="00A179E2"/>
    <w:rsid w:val="00A27EFE"/>
    <w:rsid w:val="00A3009C"/>
    <w:rsid w:val="00A373E0"/>
    <w:rsid w:val="00A4039C"/>
    <w:rsid w:val="00A67292"/>
    <w:rsid w:val="00A73C76"/>
    <w:rsid w:val="00A96601"/>
    <w:rsid w:val="00AA19CC"/>
    <w:rsid w:val="00AA77A0"/>
    <w:rsid w:val="00AA7C55"/>
    <w:rsid w:val="00AB04E1"/>
    <w:rsid w:val="00AB3FB3"/>
    <w:rsid w:val="00AB6061"/>
    <w:rsid w:val="00AC26B1"/>
    <w:rsid w:val="00AE3FFA"/>
    <w:rsid w:val="00AE6AED"/>
    <w:rsid w:val="00B014D4"/>
    <w:rsid w:val="00B02B7D"/>
    <w:rsid w:val="00B05AC5"/>
    <w:rsid w:val="00B06DA0"/>
    <w:rsid w:val="00B12FBB"/>
    <w:rsid w:val="00B13466"/>
    <w:rsid w:val="00B228C8"/>
    <w:rsid w:val="00B26C7B"/>
    <w:rsid w:val="00B26CAE"/>
    <w:rsid w:val="00B32184"/>
    <w:rsid w:val="00B4133E"/>
    <w:rsid w:val="00B41680"/>
    <w:rsid w:val="00B43EAB"/>
    <w:rsid w:val="00B500D2"/>
    <w:rsid w:val="00B55A28"/>
    <w:rsid w:val="00B57A78"/>
    <w:rsid w:val="00B61774"/>
    <w:rsid w:val="00B626A6"/>
    <w:rsid w:val="00B65631"/>
    <w:rsid w:val="00B67E40"/>
    <w:rsid w:val="00B8263D"/>
    <w:rsid w:val="00B85412"/>
    <w:rsid w:val="00B878E7"/>
    <w:rsid w:val="00BA0CED"/>
    <w:rsid w:val="00BA1C66"/>
    <w:rsid w:val="00BB1104"/>
    <w:rsid w:val="00BC06B6"/>
    <w:rsid w:val="00BC3E30"/>
    <w:rsid w:val="00BD5E32"/>
    <w:rsid w:val="00BD61A0"/>
    <w:rsid w:val="00BE2E0D"/>
    <w:rsid w:val="00BE56BA"/>
    <w:rsid w:val="00BF1781"/>
    <w:rsid w:val="00BF5CE5"/>
    <w:rsid w:val="00BF74DE"/>
    <w:rsid w:val="00C00D2E"/>
    <w:rsid w:val="00C11486"/>
    <w:rsid w:val="00C15637"/>
    <w:rsid w:val="00C16EDE"/>
    <w:rsid w:val="00C250EA"/>
    <w:rsid w:val="00C344FF"/>
    <w:rsid w:val="00C42DA2"/>
    <w:rsid w:val="00C4562A"/>
    <w:rsid w:val="00C47D3A"/>
    <w:rsid w:val="00C50C4E"/>
    <w:rsid w:val="00C60CBB"/>
    <w:rsid w:val="00C60F9C"/>
    <w:rsid w:val="00C61A83"/>
    <w:rsid w:val="00C655F0"/>
    <w:rsid w:val="00C75424"/>
    <w:rsid w:val="00C828B1"/>
    <w:rsid w:val="00C86F6F"/>
    <w:rsid w:val="00CB17D7"/>
    <w:rsid w:val="00CD2EB0"/>
    <w:rsid w:val="00CE712D"/>
    <w:rsid w:val="00CE7468"/>
    <w:rsid w:val="00CF324D"/>
    <w:rsid w:val="00D173C6"/>
    <w:rsid w:val="00D321F3"/>
    <w:rsid w:val="00D50862"/>
    <w:rsid w:val="00D508D0"/>
    <w:rsid w:val="00D527D5"/>
    <w:rsid w:val="00D527E8"/>
    <w:rsid w:val="00D65190"/>
    <w:rsid w:val="00D67594"/>
    <w:rsid w:val="00D707AA"/>
    <w:rsid w:val="00D8060A"/>
    <w:rsid w:val="00D80E3B"/>
    <w:rsid w:val="00D82E19"/>
    <w:rsid w:val="00D869D2"/>
    <w:rsid w:val="00D90306"/>
    <w:rsid w:val="00D94712"/>
    <w:rsid w:val="00DA4917"/>
    <w:rsid w:val="00DC05DA"/>
    <w:rsid w:val="00DD06D2"/>
    <w:rsid w:val="00DD13A8"/>
    <w:rsid w:val="00DD180C"/>
    <w:rsid w:val="00DD6ECC"/>
    <w:rsid w:val="00DE78D8"/>
    <w:rsid w:val="00DF1FE7"/>
    <w:rsid w:val="00DF403E"/>
    <w:rsid w:val="00E0618D"/>
    <w:rsid w:val="00E13D62"/>
    <w:rsid w:val="00E25340"/>
    <w:rsid w:val="00E3401A"/>
    <w:rsid w:val="00E419EC"/>
    <w:rsid w:val="00E422E4"/>
    <w:rsid w:val="00E42EC9"/>
    <w:rsid w:val="00E4452A"/>
    <w:rsid w:val="00E445EB"/>
    <w:rsid w:val="00E46110"/>
    <w:rsid w:val="00E47229"/>
    <w:rsid w:val="00E51A5C"/>
    <w:rsid w:val="00E57D94"/>
    <w:rsid w:val="00E66FE1"/>
    <w:rsid w:val="00E730D4"/>
    <w:rsid w:val="00E838D5"/>
    <w:rsid w:val="00E90CAD"/>
    <w:rsid w:val="00E95761"/>
    <w:rsid w:val="00EA24F1"/>
    <w:rsid w:val="00EB661C"/>
    <w:rsid w:val="00EB731A"/>
    <w:rsid w:val="00EC05DC"/>
    <w:rsid w:val="00EC4578"/>
    <w:rsid w:val="00EC564A"/>
    <w:rsid w:val="00EC6C40"/>
    <w:rsid w:val="00EC7A10"/>
    <w:rsid w:val="00ED491B"/>
    <w:rsid w:val="00EE077A"/>
    <w:rsid w:val="00EE3381"/>
    <w:rsid w:val="00EE77B2"/>
    <w:rsid w:val="00EF6727"/>
    <w:rsid w:val="00F02CB1"/>
    <w:rsid w:val="00F03AE9"/>
    <w:rsid w:val="00F05634"/>
    <w:rsid w:val="00F05BF2"/>
    <w:rsid w:val="00F13C9A"/>
    <w:rsid w:val="00F15CA8"/>
    <w:rsid w:val="00F17284"/>
    <w:rsid w:val="00F17D98"/>
    <w:rsid w:val="00F21EA9"/>
    <w:rsid w:val="00F23DBE"/>
    <w:rsid w:val="00F265B4"/>
    <w:rsid w:val="00F30B0D"/>
    <w:rsid w:val="00F32EAE"/>
    <w:rsid w:val="00F5698C"/>
    <w:rsid w:val="00F923F7"/>
    <w:rsid w:val="00F92589"/>
    <w:rsid w:val="00FB1BD6"/>
    <w:rsid w:val="00FB2FD2"/>
    <w:rsid w:val="00FB35A3"/>
    <w:rsid w:val="00FC0162"/>
    <w:rsid w:val="00FC14D3"/>
    <w:rsid w:val="00FC6897"/>
    <w:rsid w:val="00FD4EC8"/>
    <w:rsid w:val="00FD61D4"/>
    <w:rsid w:val="00FD6CD7"/>
    <w:rsid w:val="00FF3392"/>
    <w:rsid w:val="00FF447D"/>
    <w:rsid w:val="00FF6F79"/>
    <w:rsid w:val="00FF7BBB"/>
    <w:rsid w:val="00FF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6664"/>
    <w:rPr>
      <w:sz w:val="24"/>
      <w:szCs w:val="24"/>
    </w:rPr>
  </w:style>
  <w:style w:type="paragraph" w:styleId="Heading1">
    <w:name w:val="heading 1"/>
    <w:basedOn w:val="Normal"/>
    <w:next w:val="Normal"/>
    <w:qFormat/>
    <w:rsid w:val="00996664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96664"/>
    <w:rPr>
      <w:b/>
      <w:bCs/>
    </w:rPr>
  </w:style>
  <w:style w:type="paragraph" w:styleId="BalloonText">
    <w:name w:val="Balloon Text"/>
    <w:basedOn w:val="Normal"/>
    <w:semiHidden/>
    <w:rsid w:val="009966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25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846FD"/>
    <w:pPr>
      <w:spacing w:line="290" w:lineRule="atLeast"/>
    </w:pPr>
    <w:rPr>
      <w:szCs w:val="20"/>
      <w:lang w:val="en-GB"/>
    </w:rPr>
  </w:style>
  <w:style w:type="character" w:styleId="Hyperlink">
    <w:name w:val="Hyperlink"/>
    <w:rsid w:val="00E3401A"/>
    <w:rPr>
      <w:color w:val="0000FF"/>
      <w:u w:val="single"/>
    </w:rPr>
  </w:style>
  <w:style w:type="paragraph" w:styleId="Footer">
    <w:name w:val="footer"/>
    <w:basedOn w:val="Normal"/>
    <w:link w:val="FooterChar"/>
    <w:rsid w:val="00A27E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27E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7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3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8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MTC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creator>M</dc:creator>
  <cp:lastModifiedBy>Admin</cp:lastModifiedBy>
  <cp:revision>10</cp:revision>
  <cp:lastPrinted>2013-08-27T12:16:00Z</cp:lastPrinted>
  <dcterms:created xsi:type="dcterms:W3CDTF">2024-06-19T09:16:00Z</dcterms:created>
  <dcterms:modified xsi:type="dcterms:W3CDTF">2024-07-12T06:01:00Z</dcterms:modified>
</cp:coreProperties>
</file>