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1CA35" w14:textId="77777777" w:rsidR="00602310" w:rsidRDefault="00000000">
      <w:pPr>
        <w:jc w:val="center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  <w:u w:val="single"/>
        </w:rPr>
        <w:t>ON COMPANY LETTER HEAD</w:t>
      </w:r>
    </w:p>
    <w:p w14:paraId="0557132C" w14:textId="77777777" w:rsidR="00602310" w:rsidRDefault="00000000"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Date: 2024-12-13</w:t>
      </w:r>
    </w:p>
    <w:p w14:paraId="78873022" w14:textId="77777777" w:rsidR="00602310" w:rsidRDefault="00000000">
      <w:r>
        <w:rPr>
          <w:rFonts w:ascii="&quot;Times New Roman&quot;" w:eastAsia="&quot;Times New Roman&quot;" w:hAnsi="&quot;Times New Roman&quot;" w:cs="&quot;Times New Roman&quot;"/>
          <w:b/>
          <w:bCs/>
          <w:sz w:val="24"/>
          <w:szCs w:val="24"/>
        </w:rPr>
        <w:t>To</w:t>
      </w:r>
    </w:p>
    <w:p w14:paraId="754E8E8C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b/>
          <w:bCs/>
          <w:sz w:val="24"/>
          <w:szCs w:val="24"/>
        </w:rPr>
        <w:t>The Managing Partner </w:t>
      </w:r>
    </w:p>
    <w:p w14:paraId="61BF76FC" w14:textId="77777777" w:rsidR="00602310" w:rsidRDefault="00000000"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Baker Tilly Hem LLP</w:t>
      </w:r>
    </w:p>
    <w:p w14:paraId="09449191" w14:textId="77777777" w:rsidR="00602310" w:rsidRDefault="00000000"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Office No. 4B, 4</w:t>
      </w:r>
      <w:r>
        <w:rPr>
          <w:rFonts w:ascii="&quot;Times New Roman&quot;" w:eastAsia="&quot;Times New Roman&quot;" w:hAnsi="&quot;Times New Roman&quot;" w:cs="&quot;Times New Roman&quot;"/>
          <w:sz w:val="24"/>
          <w:szCs w:val="24"/>
          <w:vertAlign w:val="superscript"/>
        </w:rPr>
        <w:t>th</w:t>
      </w: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 Floor,</w:t>
      </w:r>
    </w:p>
    <w:p w14:paraId="2691305C" w14:textId="77777777" w:rsidR="00602310" w:rsidRDefault="00000000"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Plot 9, Yusuf Lule Road, </w:t>
      </w:r>
    </w:p>
    <w:p w14:paraId="2AF8F43E" w14:textId="77777777" w:rsidR="00602310" w:rsidRPr="001D4067" w:rsidRDefault="00000000">
      <w:pPr>
        <w:rPr>
          <w:lang w:val="de-DE"/>
        </w:rPr>
      </w:pPr>
      <w:r w:rsidRPr="001D4067">
        <w:rPr>
          <w:rFonts w:ascii="&quot;Times New Roman&quot;" w:eastAsia="&quot;Times New Roman&quot;" w:hAnsi="&quot;Times New Roman&quot;" w:cs="&quot;Times New Roman&quot;"/>
          <w:sz w:val="24"/>
          <w:szCs w:val="24"/>
          <w:lang w:val="de-DE"/>
        </w:rPr>
        <w:t>P.O. Box 26898,</w:t>
      </w:r>
    </w:p>
    <w:p w14:paraId="2BBEB88E" w14:textId="77777777" w:rsidR="00602310" w:rsidRPr="001D4067" w:rsidRDefault="00000000">
      <w:pPr>
        <w:rPr>
          <w:lang w:val="de-DE"/>
        </w:rPr>
      </w:pPr>
      <w:r w:rsidRPr="001D4067">
        <w:rPr>
          <w:rFonts w:ascii="&quot;Times New Roman&quot;" w:eastAsia="&quot;Times New Roman&quot;" w:hAnsi="&quot;Times New Roman&quot;" w:cs="&quot;Times New Roman&quot;"/>
          <w:sz w:val="24"/>
          <w:szCs w:val="24"/>
          <w:lang w:val="de-DE"/>
        </w:rPr>
        <w:t>Kampala, Uganda.</w:t>
      </w:r>
    </w:p>
    <w:p w14:paraId="4EBAE4BF" w14:textId="77777777" w:rsidR="00602310" w:rsidRPr="001D4067" w:rsidRDefault="00000000">
      <w:pPr>
        <w:jc w:val="both"/>
        <w:rPr>
          <w:lang w:val="de-DE"/>
        </w:rPr>
      </w:pPr>
      <w:r w:rsidRPr="001D4067">
        <w:rPr>
          <w:lang w:val="de-DE"/>
        </w:rPr>
        <w:t> </w:t>
      </w:r>
    </w:p>
    <w:p w14:paraId="72E63FF6" w14:textId="77777777" w:rsidR="00602310" w:rsidRDefault="00000000">
      <w:r>
        <w:rPr>
          <w:rFonts w:ascii="&quot;Times New Roman&quot;" w:eastAsia="&quot;Times New Roman&quot;" w:hAnsi="&quot;Times New Roman&quot;" w:cs="&quot;Times New Roman&quot;"/>
          <w:b/>
          <w:bCs/>
          <w:sz w:val="24"/>
          <w:szCs w:val="24"/>
        </w:rPr>
        <w:t>RE: CASH CERTIFICATE</w:t>
      </w:r>
    </w:p>
    <w:p w14:paraId="0630B2A3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Dear Sir,                            </w:t>
      </w:r>
    </w:p>
    <w:p w14:paraId="1541CAD8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This is to certify that the cash balance as at 2024-12-31</w:t>
      </w:r>
      <w:r>
        <w:rPr>
          <w:rFonts w:ascii="&quot;Times New Roman&quot;" w:eastAsia="&quot;Times New Roman&quot;" w:hAnsi="&quot;Times New Roman&quot;" w:cs="&quot;Times New Roman&quot;"/>
          <w:b/>
          <w:bCs/>
          <w:sz w:val="24"/>
          <w:szCs w:val="24"/>
        </w:rPr>
        <w:t> </w:t>
      </w:r>
      <w:proofErr w:type="gramStart"/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was  .</w:t>
      </w:r>
      <w:proofErr w:type="gramEnd"/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 </w:t>
      </w:r>
    </w:p>
    <w:p w14:paraId="180F79B7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Denominated as follows:</w:t>
      </w:r>
    </w:p>
    <w:p w14:paraId="24BD32A1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Denomination UGX    Value                                                  </w:t>
      </w:r>
    </w:p>
    <w:p w14:paraId="094C1977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50,000 X ………= ………………                                        </w:t>
      </w:r>
    </w:p>
    <w:p w14:paraId="4779AEF1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20,000 X ………= ………………                                         </w:t>
      </w:r>
    </w:p>
    <w:p w14:paraId="22391CAF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10,000 X ………= ………………                                         </w:t>
      </w:r>
    </w:p>
    <w:p w14:paraId="040E23D8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5,000 X ……</w:t>
      </w:r>
      <w:proofErr w:type="gramStart"/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…..</w:t>
      </w:r>
      <w:proofErr w:type="gramEnd"/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= ………………                                         </w:t>
      </w:r>
    </w:p>
    <w:p w14:paraId="2D81C6C6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2,000 X ……</w:t>
      </w:r>
      <w:proofErr w:type="gramStart"/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…..</w:t>
      </w:r>
      <w:proofErr w:type="gramEnd"/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= ………………                                         </w:t>
      </w:r>
    </w:p>
    <w:p w14:paraId="66B36156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1,000 X ……</w:t>
      </w:r>
      <w:proofErr w:type="gramStart"/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…..</w:t>
      </w:r>
      <w:proofErr w:type="gramEnd"/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= ………………                                         </w:t>
      </w:r>
    </w:p>
    <w:p w14:paraId="0AA9FE0E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500 X ………… = ………………                                         </w:t>
      </w:r>
    </w:p>
    <w:p w14:paraId="36842273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 xml:space="preserve">200 X ………… = ………………                                         </w:t>
      </w:r>
    </w:p>
    <w:p w14:paraId="062A5492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100 X ………… = ………………</w:t>
      </w:r>
    </w:p>
    <w:p w14:paraId="20FB20C2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Total …………………….…</w:t>
      </w:r>
    </w:p>
    <w:p w14:paraId="5D248366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Yours sincerely,</w:t>
      </w:r>
    </w:p>
    <w:p w14:paraId="5CD1C07C" w14:textId="77777777" w:rsidR="00602310" w:rsidRDefault="00000000">
      <w:pPr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Bakertilly Kenya</w:t>
      </w:r>
    </w:p>
    <w:p w14:paraId="75D24C7B" w14:textId="77777777" w:rsidR="00602310" w:rsidRDefault="00000000">
      <w:pPr>
        <w:jc w:val="both"/>
      </w:pPr>
      <w:r>
        <w:t> </w:t>
      </w:r>
    </w:p>
    <w:p w14:paraId="1FCCF90E" w14:textId="77777777" w:rsidR="00602310" w:rsidRDefault="00000000">
      <w:pPr>
        <w:jc w:val="both"/>
      </w:pPr>
      <w:r>
        <w:t> </w:t>
      </w:r>
    </w:p>
    <w:p w14:paraId="157B56FE" w14:textId="77777777" w:rsidR="00602310" w:rsidRDefault="00000000">
      <w:pPr>
        <w:jc w:val="both"/>
      </w:pPr>
      <w:r>
        <w:rPr>
          <w:rFonts w:ascii="&quot;Times New Roman&quot;" w:eastAsia="&quot;Times New Roman&quot;" w:hAnsi="&quot;Times New Roman&quot;" w:cs="&quot;Times New Roman&quot;"/>
          <w:sz w:val="24"/>
          <w:szCs w:val="24"/>
        </w:rPr>
        <w:t>……………………………..</w:t>
      </w:r>
    </w:p>
    <w:p w14:paraId="37C51DFF" w14:textId="77777777" w:rsidR="00602310" w:rsidRDefault="00000000">
      <w:pPr>
        <w:jc w:val="both"/>
      </w:pPr>
      <w:proofErr w:type="spellStart"/>
      <w:r>
        <w:rPr>
          <w:rFonts w:ascii="&quot;Times New Roman&quot;" w:eastAsia="&quot;Times New Roman&quot;" w:hAnsi="&quot;Times New Roman&quot;" w:cs="&quot;Times New Roman&quot;"/>
          <w:b/>
          <w:bCs/>
          <w:sz w:val="24"/>
          <w:szCs w:val="24"/>
        </w:rPr>
        <w:t>Authorised</w:t>
      </w:r>
      <w:proofErr w:type="spellEnd"/>
      <w:r>
        <w:rPr>
          <w:rFonts w:ascii="&quot;Times New Roman&quot;" w:eastAsia="&quot;Times New Roman&quot;" w:hAnsi="&quot;Times New Roman&quot;" w:cs="&quot;Times New Roman&quot;"/>
          <w:b/>
          <w:bCs/>
          <w:sz w:val="24"/>
          <w:szCs w:val="24"/>
        </w:rPr>
        <w:t xml:space="preserve"> signatory</w:t>
      </w:r>
    </w:p>
    <w:sectPr w:rsidR="00602310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quot;Times New Roman&quot;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10"/>
    <w:rsid w:val="001D4067"/>
    <w:rsid w:val="005E1864"/>
    <w:rsid w:val="0060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660CC"/>
  <w15:docId w15:val="{528FAEFA-C555-49B1-AA72-7A8EE828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Manager/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Wangui</dc:creator>
  <cp:keywords/>
  <dc:description/>
  <cp:lastModifiedBy>Anita Wangui</cp:lastModifiedBy>
  <cp:revision>2</cp:revision>
  <dcterms:created xsi:type="dcterms:W3CDTF">2024-12-13T08:06:00Z</dcterms:created>
  <dcterms:modified xsi:type="dcterms:W3CDTF">2024-12-13T08:06:00Z</dcterms:modified>
  <cp:category/>
</cp:coreProperties>
</file>